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2B62" w14:textId="77777777" w:rsidR="004879D9" w:rsidRDefault="004879D9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BAŞLIK TAMAMI BÜYÜK HARFLERLE “TIMES” FONTUNDA 11 PUNTO BÜYÜKLÜĞÜNDE YAZILMALIDIR</w:t>
      </w:r>
    </w:p>
    <w:p w14:paraId="6B104955" w14:textId="77777777" w:rsidR="004879D9" w:rsidRPr="004879D9" w:rsidRDefault="004879D9" w:rsidP="004879D9">
      <w:pPr>
        <w:rPr>
          <w:rFonts w:eastAsia="Times"/>
        </w:rPr>
      </w:pPr>
    </w:p>
    <w:p w14:paraId="6ADA3019" w14:textId="77777777" w:rsidR="004879D9" w:rsidRDefault="004879D9" w:rsidP="004879D9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4F74106A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  <w:r>
        <w:rPr>
          <w:rFonts w:ascii="Times" w:eastAsia="Times" w:hAnsi="Times" w:cs="Times"/>
          <w:color w:val="000000"/>
          <w:sz w:val="22"/>
          <w:szCs w:val="22"/>
        </w:rPr>
        <w:t>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ve 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</w:p>
    <w:p w14:paraId="32A68A8D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</w:p>
    <w:p w14:paraId="3A1E071C" w14:textId="77777777" w:rsidR="004879D9" w:rsidRP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1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 w:rsidR="00DA4CF2"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2D038661" w14:textId="77777777" w:rsidR="004879D9" w:rsidRP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2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 w:rsidR="00DA4CF2"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7B46FC78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</w:rPr>
      </w:pPr>
    </w:p>
    <w:p w14:paraId="6D508180" w14:textId="627664F3" w:rsidR="004879D9" w:rsidRPr="005C3F11" w:rsidRDefault="00CE0B5D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 w:rsidRPr="005C3F11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Sözlü Sunum Özeti:</w:t>
      </w:r>
      <w:r w:rsidRPr="005C3F11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 Kaynaklar hariç, 500-750 kelime arası olup aşağıdaki başlıkları içermelidir:</w:t>
      </w:r>
    </w:p>
    <w:p w14:paraId="4484F9B8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Problem Tanımı</w:t>
      </w:r>
    </w:p>
    <w:p w14:paraId="3C6CE92D" w14:textId="77777777" w:rsidR="00DE373D" w:rsidRDefault="00DE373D" w:rsidP="00250C58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DE373D">
        <w:rPr>
          <w:rFonts w:ascii="Times" w:eastAsia="Times" w:hAnsi="Times" w:cs="Times"/>
          <w:color w:val="000000"/>
          <w:sz w:val="22"/>
          <w:szCs w:val="22"/>
        </w:rPr>
        <w:t>Çalışmanın genel bağlamı, literatürdeki boşluklar ve problem tanımı bu bölümde yer almalıdır.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="00250C58"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 w:rsidR="00250C58"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="00250C58"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 w:rsidR="00250C58"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347F4322" w14:textId="77777777" w:rsidR="00201C68" w:rsidRDefault="00201C68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0A024F59" w14:textId="6D1E0A55" w:rsidR="004879D9" w:rsidRDefault="004879D9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Araştırma Amacı ve Soruları</w:t>
      </w:r>
    </w:p>
    <w:p w14:paraId="15AAB04C" w14:textId="77777777" w:rsidR="00250C58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Bu bölümde araştırmanın temel amacı ve varsa alt araştırma soruları açık şekilde yazılmalıdır.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7EF1359C" w14:textId="77777777" w:rsidR="00201C68" w:rsidRDefault="00201C68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5FC98AA9" w14:textId="06A29A16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Kavramsal/Teorik Çerçeve</w:t>
      </w:r>
    </w:p>
    <w:p w14:paraId="51D951C8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Çalışmayı temellendiren teorik yaklaşımlar burada ele alınmalıdır.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7602E033" w14:textId="77777777" w:rsidR="00201C68" w:rsidRDefault="00201C68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78111F43" w14:textId="25BD9B7D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Yöntem</w:t>
      </w:r>
    </w:p>
    <w:p w14:paraId="43E94EAB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Araştırma deseni, </w:t>
      </w:r>
      <w:r>
        <w:rPr>
          <w:rFonts w:ascii="Times" w:eastAsia="Times" w:hAnsi="Times" w:cs="Times"/>
          <w:color w:val="000000"/>
          <w:sz w:val="22"/>
          <w:szCs w:val="22"/>
        </w:rPr>
        <w:t>örneklem/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katılımcılar, veri toplama araçları ve analiz teknikleri bu başlık altında sunulmalıdır. 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6498F905" w14:textId="77777777" w:rsidR="00201C68" w:rsidRDefault="00201C68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6E1D021C" w14:textId="774E2CCE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Bulgular ve Tartışma</w:t>
      </w:r>
    </w:p>
    <w:p w14:paraId="58E4C931" w14:textId="77777777" w:rsidR="00C60B21" w:rsidRDefault="00C60B21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Verilerden elde edilen bulgular açık ve sistematik biçimde sunulmalı, ilgili literatürle tartışılmalıdır.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6236C517" w14:textId="77777777" w:rsidR="00201C68" w:rsidRDefault="00201C6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14:paraId="5C074CE4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Sonuçlar</w:t>
      </w:r>
    </w:p>
    <w:p w14:paraId="1F1DBCD8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Araştırmanın genel sonuçları ile birlikte alana yönelik somut öneriler verilmelidir.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13109BA3" w14:textId="77777777" w:rsidR="001E4A68" w:rsidRDefault="001E4A68" w:rsidP="004879D9">
      <w:pPr>
        <w:spacing w:after="120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51B67906" w14:textId="48612481" w:rsidR="004879D9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Anahtar Kelimeler: </w:t>
      </w:r>
      <w:r w:rsidR="00250C58">
        <w:rPr>
          <w:rFonts w:ascii="Times" w:eastAsia="Times" w:hAnsi="Times" w:cs="Times"/>
          <w:color w:val="000000"/>
          <w:sz w:val="22"/>
          <w:szCs w:val="22"/>
        </w:rPr>
        <w:t>anahtar kelime 1</w:t>
      </w:r>
      <w:r>
        <w:rPr>
          <w:rFonts w:ascii="Times" w:eastAsia="Times" w:hAnsi="Times" w:cs="Times"/>
          <w:color w:val="000000"/>
          <w:sz w:val="22"/>
          <w:szCs w:val="22"/>
        </w:rPr>
        <w:t>, a</w:t>
      </w:r>
      <w:r w:rsidR="00250C58">
        <w:rPr>
          <w:rFonts w:ascii="Times" w:eastAsia="Times" w:hAnsi="Times" w:cs="Times"/>
          <w:color w:val="000000"/>
          <w:sz w:val="22"/>
          <w:szCs w:val="22"/>
        </w:rPr>
        <w:t>nahtar kelime 2</w:t>
      </w:r>
      <w:r>
        <w:rPr>
          <w:rFonts w:ascii="Times" w:eastAsia="Times" w:hAnsi="Times" w:cs="Times"/>
          <w:color w:val="000000"/>
          <w:sz w:val="22"/>
          <w:szCs w:val="22"/>
        </w:rPr>
        <w:t>, a</w:t>
      </w:r>
      <w:r w:rsidR="00250C58">
        <w:rPr>
          <w:rFonts w:ascii="Times" w:eastAsia="Times" w:hAnsi="Times" w:cs="Times"/>
          <w:color w:val="000000"/>
          <w:sz w:val="22"/>
          <w:szCs w:val="22"/>
        </w:rPr>
        <w:t>nahtar kelime 3</w:t>
      </w:r>
      <w:r w:rsidR="0011559F">
        <w:rPr>
          <w:rFonts w:ascii="Times" w:eastAsia="Times" w:hAnsi="Times" w:cs="Times"/>
          <w:color w:val="000000"/>
          <w:sz w:val="22"/>
          <w:szCs w:val="22"/>
        </w:rPr>
        <w:t xml:space="preserve">, </w:t>
      </w:r>
      <w:r w:rsidR="0011559F">
        <w:rPr>
          <w:rFonts w:ascii="Times" w:eastAsia="Times" w:hAnsi="Times" w:cs="Times"/>
          <w:color w:val="000000"/>
          <w:sz w:val="22"/>
          <w:szCs w:val="22"/>
        </w:rPr>
        <w:t xml:space="preserve">anahtar kelime </w:t>
      </w:r>
      <w:r w:rsidR="0011559F">
        <w:rPr>
          <w:rFonts w:ascii="Times" w:eastAsia="Times" w:hAnsi="Times" w:cs="Times"/>
          <w:color w:val="000000"/>
          <w:sz w:val="22"/>
          <w:szCs w:val="22"/>
        </w:rPr>
        <w:t xml:space="preserve">4, </w:t>
      </w:r>
      <w:r w:rsidR="0011559F">
        <w:rPr>
          <w:rFonts w:ascii="Times" w:eastAsia="Times" w:hAnsi="Times" w:cs="Times"/>
          <w:color w:val="000000"/>
          <w:sz w:val="22"/>
          <w:szCs w:val="22"/>
        </w:rPr>
        <w:t xml:space="preserve">anahtar kelime </w:t>
      </w:r>
      <w:r w:rsidR="0011559F">
        <w:rPr>
          <w:rFonts w:ascii="Times" w:eastAsia="Times" w:hAnsi="Times" w:cs="Times"/>
          <w:color w:val="000000"/>
          <w:sz w:val="22"/>
          <w:szCs w:val="22"/>
        </w:rPr>
        <w:t>5</w:t>
      </w:r>
    </w:p>
    <w:p w14:paraId="604DC32E" w14:textId="77777777" w:rsidR="004879D9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</w:p>
    <w:p w14:paraId="22459A0C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Kaynakça</w:t>
      </w:r>
    </w:p>
    <w:p w14:paraId="63338C22" w14:textId="77777777" w:rsidR="00250C58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APA 7 stiline uygun olarak düzenlenmelidir.</w:t>
      </w:r>
    </w:p>
    <w:p w14:paraId="03791B86" w14:textId="77777777" w:rsidR="00572A2B" w:rsidRDefault="00572A2B"/>
    <w:sectPr w:rsidR="00572A2B" w:rsidSect="00AB0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9"/>
    <w:rsid w:val="0011559F"/>
    <w:rsid w:val="001E4A68"/>
    <w:rsid w:val="00201C68"/>
    <w:rsid w:val="00237C9E"/>
    <w:rsid w:val="00250C58"/>
    <w:rsid w:val="002A1A5A"/>
    <w:rsid w:val="002D4A85"/>
    <w:rsid w:val="004879D9"/>
    <w:rsid w:val="004E688D"/>
    <w:rsid w:val="00572A2B"/>
    <w:rsid w:val="005C3F11"/>
    <w:rsid w:val="005F57C9"/>
    <w:rsid w:val="00AB07D1"/>
    <w:rsid w:val="00AD738E"/>
    <w:rsid w:val="00C60B21"/>
    <w:rsid w:val="00CE0B5D"/>
    <w:rsid w:val="00DA4CF2"/>
    <w:rsid w:val="00D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7BDB"/>
  <w15:chartTrackingRefBased/>
  <w15:docId w15:val="{E7B05BD6-3A67-3B47-9A61-C28262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Şahabettin Akşab</dc:creator>
  <cp:keywords/>
  <dc:description/>
  <cp:lastModifiedBy>Mete</cp:lastModifiedBy>
  <cp:revision>3</cp:revision>
  <dcterms:created xsi:type="dcterms:W3CDTF">2025-05-23T08:31:00Z</dcterms:created>
  <dcterms:modified xsi:type="dcterms:W3CDTF">2025-05-23T08:32:00Z</dcterms:modified>
</cp:coreProperties>
</file>