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B0FD" w14:textId="77777777" w:rsidR="00935EBF" w:rsidRPr="00935EBF" w:rsidRDefault="001363C6" w:rsidP="00935EBF">
      <w:pPr>
        <w:jc w:val="center"/>
        <w:rPr>
          <w:b/>
          <w:bCs/>
        </w:rPr>
      </w:pPr>
      <w:r>
        <w:rPr>
          <w:b/>
          <w:bCs/>
          <w:sz w:val="22"/>
        </w:rPr>
        <w:t xml:space="preserve">SYMPOSIUM </w:t>
      </w:r>
      <w:r w:rsidR="00935EBF" w:rsidRPr="00935EBF">
        <w:rPr>
          <w:b/>
          <w:bCs/>
          <w:sz w:val="22"/>
        </w:rPr>
        <w:t>TITLE SHOULD BE WRITTEN IN ALL CAPITAL LETTERS, IN “TIMES” FONT, SIZE 11</w:t>
      </w:r>
    </w:p>
    <w:p w14:paraId="66F2A822" w14:textId="77777777" w:rsidR="004879D9" w:rsidRPr="004879D9" w:rsidRDefault="004879D9" w:rsidP="004879D9">
      <w:pPr>
        <w:rPr>
          <w:rFonts w:eastAsia="Times"/>
        </w:rPr>
      </w:pPr>
    </w:p>
    <w:p w14:paraId="06291279" w14:textId="77777777" w:rsidR="004879D9" w:rsidRDefault="004879D9" w:rsidP="004879D9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70B65192" w14:textId="77777777" w:rsidR="004879D9" w:rsidRPr="001363C6" w:rsidRDefault="00935EBF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="004879D9"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1</w:t>
      </w:r>
      <w:r w:rsidR="001363C6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, 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="004879D9"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2</w:t>
      </w:r>
      <w:r w:rsidR="001363C6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 xml:space="preserve"> </w:t>
      </w:r>
      <w:r w:rsidR="001363C6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and </w:t>
      </w:r>
      <w:r w:rsidR="001363C6"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="001363C6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3</w:t>
      </w:r>
    </w:p>
    <w:p w14:paraId="1D642EEC" w14:textId="77777777" w:rsidR="004879D9" w:rsidRPr="0076213E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</w:p>
    <w:p w14:paraId="2768E855" w14:textId="77777777" w:rsidR="004879D9" w:rsidRPr="0076213E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1 </w:t>
      </w:r>
      <w:r w:rsidR="00935EBF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7EA5BB20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2 </w:t>
      </w:r>
      <w:r w:rsidR="00935EBF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</w:t>
      </w:r>
      <w:r w:rsidR="0076213E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="00935EBF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City, Country, e-mail</w:t>
      </w:r>
    </w:p>
    <w:p w14:paraId="3708A7F2" w14:textId="77777777" w:rsidR="001363C6" w:rsidRDefault="001363C6" w:rsidP="001363C6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3 </w:t>
      </w:r>
      <w:r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621FC95A" w14:textId="77777777" w:rsidR="001363C6" w:rsidRPr="0076213E" w:rsidRDefault="001363C6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</w:p>
    <w:p w14:paraId="787C64BF" w14:textId="77777777" w:rsidR="004879D9" w:rsidRPr="0076213E" w:rsidRDefault="004879D9" w:rsidP="004879D9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  <w:lang w:val="en-US"/>
        </w:rPr>
      </w:pPr>
    </w:p>
    <w:p w14:paraId="29D3206F" w14:textId="77777777" w:rsidR="00131152" w:rsidRPr="00131152" w:rsidRDefault="00131152" w:rsidP="00131152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</w:pPr>
      <w:proofErr w:type="spellStart"/>
      <w:r w:rsidRPr="00131152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Symposium</w:t>
      </w:r>
      <w:proofErr w:type="spellEnd"/>
      <w:r w:rsidRPr="00131152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Summary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: 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Excluding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references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,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the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summary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should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be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between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500-700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words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and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include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the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description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of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the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symposium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,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its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purpose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,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conceptual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/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theoretical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framework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,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the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contribution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of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symposium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presentations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to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the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symposium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,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discussion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points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and</w:t>
      </w:r>
      <w:proofErr w:type="spellEnd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color w:val="000000"/>
          <w:sz w:val="22"/>
          <w:szCs w:val="22"/>
          <w:highlight w:val="yellow"/>
        </w:rPr>
        <w:t>conclusion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.</w:t>
      </w:r>
    </w:p>
    <w:p w14:paraId="5731F889" w14:textId="77777777" w:rsidR="004879D9" w:rsidRPr="0076213E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33187111" w14:textId="77777777" w:rsidR="001363C6" w:rsidRDefault="001363C6" w:rsidP="004879D9">
      <w:pPr>
        <w:spacing w:after="120"/>
        <w:jc w:val="both"/>
        <w:rPr>
          <w:rFonts w:ascii="Times" w:eastAsia="Times" w:hAnsi="Times" w:cs="Times"/>
          <w:bCs/>
          <w:color w:val="000000"/>
          <w:sz w:val="22"/>
          <w:szCs w:val="22"/>
          <w:lang w:val="en-US"/>
        </w:rPr>
      </w:pPr>
      <w:r w:rsidRPr="001363C6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This </w:t>
      </w:r>
      <w:r w:rsidR="00926A23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part</w:t>
      </w:r>
      <w:r w:rsidRPr="001363C6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 begins with a general overview of the symposium. The following sections should be prepared based on each panelist’s individual presentation. Please note that each panelist’s paper must begin on a new page.</w:t>
      </w:r>
    </w:p>
    <w:p w14:paraId="4BB67616" w14:textId="77777777" w:rsidR="006D1AC9" w:rsidRPr="001363C6" w:rsidRDefault="006D1AC9" w:rsidP="004879D9">
      <w:pPr>
        <w:spacing w:after="120"/>
        <w:jc w:val="both"/>
        <w:rPr>
          <w:rFonts w:ascii="Times" w:eastAsia="Times" w:hAnsi="Times" w:cs="Times"/>
          <w:bCs/>
          <w:color w:val="000000"/>
          <w:sz w:val="22"/>
          <w:szCs w:val="22"/>
          <w:lang w:val="en-US"/>
        </w:rPr>
      </w:pPr>
      <w:r w:rsidRPr="001363C6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This template begins with a general overview of the symposium. The following sections should be prepared based on each panelist’s individual presentation. Please note that each panelist’s paper must begin on a new page.</w:t>
      </w:r>
    </w:p>
    <w:p w14:paraId="31DD0CD3" w14:textId="78E54A7B" w:rsidR="004879D9" w:rsidRPr="0076213E" w:rsidRDefault="00935EBF" w:rsidP="004879D9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  <w:t>Keywords: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keyword 1, keyword 2, keyword 3</w:t>
      </w:r>
      <w:r w:rsidR="00131152">
        <w:rPr>
          <w:rFonts w:ascii="Times" w:eastAsia="Times" w:hAnsi="Times" w:cs="Times"/>
          <w:color w:val="000000"/>
          <w:sz w:val="22"/>
          <w:szCs w:val="22"/>
          <w:lang w:val="en-US"/>
        </w:rPr>
        <w:t>, keyword 4, keyword 5</w:t>
      </w:r>
    </w:p>
    <w:p w14:paraId="0841C489" w14:textId="77777777" w:rsidR="004879D9" w:rsidRPr="0076213E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5E1D72FD" w14:textId="77777777" w:rsidR="004879D9" w:rsidRPr="0076213E" w:rsidRDefault="00935EBF" w:rsidP="004879D9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References</w:t>
      </w:r>
    </w:p>
    <w:p w14:paraId="2AD14F18" w14:textId="77777777" w:rsidR="00250C58" w:rsidRPr="0076213E" w:rsidRDefault="00935EBF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Should be formatted according to APA 7 style.</w:t>
      </w:r>
    </w:p>
    <w:p w14:paraId="3AD416DF" w14:textId="77777777" w:rsidR="00250C58" w:rsidRPr="0076213E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757E49F7" w14:textId="77777777" w:rsidR="00572A2B" w:rsidRDefault="00572A2B">
      <w:pPr>
        <w:rPr>
          <w:lang w:val="en-US"/>
        </w:rPr>
      </w:pPr>
    </w:p>
    <w:p w14:paraId="08E88A96" w14:textId="77777777" w:rsidR="001363C6" w:rsidRDefault="001363C6">
      <w:pPr>
        <w:rPr>
          <w:lang w:val="en-US"/>
        </w:rPr>
      </w:pPr>
    </w:p>
    <w:p w14:paraId="5C1947B9" w14:textId="77777777" w:rsidR="001363C6" w:rsidRDefault="001363C6">
      <w:pPr>
        <w:rPr>
          <w:lang w:val="en-US"/>
        </w:rPr>
      </w:pPr>
    </w:p>
    <w:p w14:paraId="50E17CFE" w14:textId="77777777" w:rsidR="001363C6" w:rsidRDefault="001363C6">
      <w:pPr>
        <w:rPr>
          <w:lang w:val="en-US"/>
        </w:rPr>
      </w:pPr>
    </w:p>
    <w:p w14:paraId="7584EE9E" w14:textId="77777777" w:rsidR="001363C6" w:rsidRDefault="001363C6">
      <w:pPr>
        <w:rPr>
          <w:lang w:val="en-US"/>
        </w:rPr>
      </w:pPr>
    </w:p>
    <w:p w14:paraId="07C31525" w14:textId="77777777" w:rsidR="001363C6" w:rsidRDefault="001363C6">
      <w:pPr>
        <w:rPr>
          <w:lang w:val="en-US"/>
        </w:rPr>
      </w:pPr>
    </w:p>
    <w:p w14:paraId="620ED5BA" w14:textId="77777777" w:rsidR="001363C6" w:rsidRDefault="001363C6">
      <w:pPr>
        <w:rPr>
          <w:lang w:val="en-US"/>
        </w:rPr>
      </w:pPr>
    </w:p>
    <w:p w14:paraId="6E2A1DA1" w14:textId="77777777" w:rsidR="001363C6" w:rsidRDefault="001363C6">
      <w:pPr>
        <w:rPr>
          <w:lang w:val="en-US"/>
        </w:rPr>
      </w:pPr>
    </w:p>
    <w:p w14:paraId="60BF9A41" w14:textId="77777777" w:rsidR="001363C6" w:rsidRDefault="001363C6">
      <w:pPr>
        <w:rPr>
          <w:lang w:val="en-US"/>
        </w:rPr>
      </w:pPr>
    </w:p>
    <w:p w14:paraId="318D97B1" w14:textId="77777777" w:rsidR="001363C6" w:rsidRDefault="001363C6">
      <w:pPr>
        <w:rPr>
          <w:lang w:val="en-US"/>
        </w:rPr>
      </w:pPr>
    </w:p>
    <w:p w14:paraId="2001203E" w14:textId="77777777" w:rsidR="001363C6" w:rsidRDefault="001363C6">
      <w:pPr>
        <w:rPr>
          <w:lang w:val="en-US"/>
        </w:rPr>
      </w:pPr>
    </w:p>
    <w:p w14:paraId="663EB42D" w14:textId="77777777" w:rsidR="001363C6" w:rsidRDefault="001363C6">
      <w:pPr>
        <w:rPr>
          <w:lang w:val="en-US"/>
        </w:rPr>
      </w:pPr>
    </w:p>
    <w:p w14:paraId="0E931165" w14:textId="77777777" w:rsidR="001363C6" w:rsidRDefault="001363C6">
      <w:pPr>
        <w:rPr>
          <w:lang w:val="en-US"/>
        </w:rPr>
      </w:pPr>
    </w:p>
    <w:p w14:paraId="3B0F0A83" w14:textId="77777777" w:rsidR="001363C6" w:rsidRDefault="001363C6">
      <w:pPr>
        <w:rPr>
          <w:lang w:val="en-US"/>
        </w:rPr>
      </w:pPr>
    </w:p>
    <w:p w14:paraId="4B130D9E" w14:textId="77777777" w:rsidR="001363C6" w:rsidRDefault="001363C6">
      <w:pPr>
        <w:rPr>
          <w:lang w:val="en-US"/>
        </w:rPr>
      </w:pPr>
    </w:p>
    <w:p w14:paraId="34FE51EC" w14:textId="77777777" w:rsidR="001363C6" w:rsidRDefault="001363C6">
      <w:pPr>
        <w:rPr>
          <w:lang w:val="en-US"/>
        </w:rPr>
      </w:pPr>
    </w:p>
    <w:p w14:paraId="1B999750" w14:textId="77777777" w:rsidR="001363C6" w:rsidRDefault="001363C6">
      <w:pPr>
        <w:rPr>
          <w:lang w:val="en-US"/>
        </w:rPr>
      </w:pPr>
    </w:p>
    <w:p w14:paraId="6E4EA3F6" w14:textId="77777777" w:rsidR="001363C6" w:rsidRDefault="001363C6">
      <w:pPr>
        <w:rPr>
          <w:lang w:val="en-US"/>
        </w:rPr>
      </w:pPr>
    </w:p>
    <w:p w14:paraId="59F514A5" w14:textId="77777777" w:rsidR="001363C6" w:rsidRDefault="001363C6">
      <w:pPr>
        <w:rPr>
          <w:lang w:val="en-US"/>
        </w:rPr>
      </w:pPr>
    </w:p>
    <w:p w14:paraId="2A25D695" w14:textId="0F6749D9" w:rsidR="00131152" w:rsidRDefault="00131152">
      <w:pPr>
        <w:rPr>
          <w:lang w:val="en-US"/>
        </w:rPr>
      </w:pPr>
      <w:r>
        <w:rPr>
          <w:lang w:val="en-US"/>
        </w:rPr>
        <w:br w:type="page"/>
      </w:r>
    </w:p>
    <w:p w14:paraId="75FD7B12" w14:textId="77777777" w:rsidR="00F819B5" w:rsidRPr="00935EBF" w:rsidRDefault="00F819B5" w:rsidP="00F819B5">
      <w:pPr>
        <w:jc w:val="center"/>
        <w:rPr>
          <w:b/>
          <w:bCs/>
        </w:rPr>
      </w:pPr>
      <w:r w:rsidRPr="00935EBF">
        <w:rPr>
          <w:b/>
          <w:bCs/>
          <w:sz w:val="22"/>
        </w:rPr>
        <w:lastRenderedPageBreak/>
        <w:t>TITLE SHOULD BE WRITTEN IN ALL CAPITAL LETTERS, IN “TIMES” FONT, SIZE 11</w:t>
      </w:r>
    </w:p>
    <w:p w14:paraId="18676AA9" w14:textId="77777777" w:rsidR="00F819B5" w:rsidRPr="004879D9" w:rsidRDefault="00F819B5" w:rsidP="00F819B5">
      <w:pPr>
        <w:rPr>
          <w:rFonts w:eastAsia="Times"/>
        </w:rPr>
      </w:pPr>
    </w:p>
    <w:p w14:paraId="52739874" w14:textId="77777777" w:rsidR="00F819B5" w:rsidRDefault="00F819B5" w:rsidP="00F819B5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37AC89C9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1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  <w:r>
        <w:rPr>
          <w:rFonts w:ascii="Times" w:eastAsia="Times" w:hAnsi="Times" w:cs="Times"/>
          <w:color w:val="000000"/>
          <w:sz w:val="22"/>
          <w:szCs w:val="22"/>
          <w:lang w:val="en-US"/>
        </w:rPr>
        <w:t>and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Author Name Surname</w:t>
      </w:r>
      <w:r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2</w:t>
      </w:r>
    </w:p>
    <w:p w14:paraId="712EB038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</w:p>
    <w:p w14:paraId="272B4A22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1 </w:t>
      </w:r>
      <w:r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42C7C282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2 </w:t>
      </w:r>
      <w:r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047DCBFF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  <w:lang w:val="en-US"/>
        </w:rPr>
      </w:pPr>
    </w:p>
    <w:p w14:paraId="45A8CEFF" w14:textId="77777777" w:rsidR="00131152" w:rsidRPr="00131152" w:rsidRDefault="00131152" w:rsidP="00131152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proofErr w:type="spellStart"/>
      <w:r w:rsidRPr="00131152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Symposium</w:t>
      </w:r>
      <w:proofErr w:type="spellEnd"/>
      <w:r w:rsidRPr="00131152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 xml:space="preserve"> Presentation </w:t>
      </w:r>
      <w:proofErr w:type="spellStart"/>
      <w:r w:rsidRPr="00131152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Abstracts</w:t>
      </w:r>
      <w:proofErr w:type="spellEnd"/>
      <w:r w:rsidRPr="00131152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: 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Each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abstract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,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excluding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references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,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should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be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between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300-500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words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and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include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the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following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sub-titles</w:t>
      </w:r>
      <w:proofErr w:type="spellEnd"/>
      <w:r w:rsidRPr="00131152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:</w:t>
      </w:r>
    </w:p>
    <w:p w14:paraId="6907B626" w14:textId="7777777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67E3B8B4" w14:textId="7777777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Problem Statement</w:t>
      </w:r>
    </w:p>
    <w:p w14:paraId="2631B69F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present the general context of the study, identify gaps in the literature, and clearly define the research problem.</w:t>
      </w:r>
    </w:p>
    <w:p w14:paraId="5A8A9DC3" w14:textId="77777777" w:rsidR="00131152" w:rsidRDefault="00131152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60126C94" w14:textId="7F14C305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Purpose and Research Questions</w:t>
      </w:r>
    </w:p>
    <w:p w14:paraId="3DDC4A93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The 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main purpose of the study and any sub-questions, if applicable, should be stated clearly in this section.</w:t>
      </w:r>
    </w:p>
    <w:p w14:paraId="0134A432" w14:textId="77777777" w:rsidR="00131152" w:rsidRDefault="00131152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0CE88868" w14:textId="2D17B2D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Conceptual/Theoretical Framework</w:t>
      </w:r>
    </w:p>
    <w:p w14:paraId="4FC5C87C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theoretical approaches underpinning the study should be discussed here.</w:t>
      </w:r>
    </w:p>
    <w:p w14:paraId="47CD3982" w14:textId="77777777" w:rsidR="00131152" w:rsidRDefault="00131152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7F6CADCC" w14:textId="3A00B284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Method</w:t>
      </w:r>
    </w:p>
    <w:p w14:paraId="075460D3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include the research design, sample/participants, data collection tools, and analysis techniques.</w:t>
      </w:r>
    </w:p>
    <w:p w14:paraId="4B133FEA" w14:textId="27241BFA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.</w:t>
      </w:r>
    </w:p>
    <w:p w14:paraId="3C87D5DD" w14:textId="7777777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Findings and Discussion</w:t>
      </w:r>
    </w:p>
    <w:p w14:paraId="422461AB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Findings derived from the data should be presented clearly and systematically and discussed in relation to the relevant literature.</w:t>
      </w:r>
    </w:p>
    <w:p w14:paraId="27966ED8" w14:textId="77777777" w:rsidR="00131152" w:rsidRDefault="00131152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54664E89" w14:textId="6E009664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Conclusion</w:t>
      </w:r>
    </w:p>
    <w:p w14:paraId="73DFB056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general results of the study should be summarized and concrete recommendations for the field should be provided.</w:t>
      </w:r>
    </w:p>
    <w:p w14:paraId="3BBFC30A" w14:textId="7178EBDA" w:rsidR="00F819B5" w:rsidRPr="0076213E" w:rsidRDefault="00F819B5" w:rsidP="00F819B5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  <w:t>Keywords: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keyword 1, keyword 2, keyword 3</w:t>
      </w:r>
      <w:r w:rsidR="00131152">
        <w:rPr>
          <w:rFonts w:ascii="Times" w:eastAsia="Times" w:hAnsi="Times" w:cs="Times"/>
          <w:color w:val="000000"/>
          <w:sz w:val="22"/>
          <w:szCs w:val="22"/>
          <w:lang w:val="en-US"/>
        </w:rPr>
        <w:t>, keyword 4, keyword 5</w:t>
      </w:r>
    </w:p>
    <w:p w14:paraId="46AA2DD9" w14:textId="77777777" w:rsidR="00F819B5" w:rsidRPr="0076213E" w:rsidRDefault="00F819B5" w:rsidP="00F819B5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09ADC829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References</w:t>
      </w:r>
    </w:p>
    <w:p w14:paraId="6AE476B4" w14:textId="77777777" w:rsidR="00F819B5" w:rsidRDefault="00F819B5" w:rsidP="00F819B5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Should be formatted according to APA 7 style.</w:t>
      </w:r>
    </w:p>
    <w:p w14:paraId="4A2B2F77" w14:textId="77777777" w:rsidR="003D64D5" w:rsidRDefault="003D64D5" w:rsidP="00F819B5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31992069" w14:textId="5A7D2EF0" w:rsidR="003D64D5" w:rsidRDefault="003D64D5">
      <w:pPr>
        <w:rPr>
          <w:rFonts w:ascii="Times" w:eastAsia="Times" w:hAnsi="Times" w:cs="Times"/>
          <w:color w:val="000000"/>
          <w:sz w:val="22"/>
          <w:szCs w:val="22"/>
          <w:lang w:val="en-US"/>
        </w:rPr>
      </w:pPr>
      <w:r>
        <w:rPr>
          <w:rFonts w:ascii="Times" w:eastAsia="Times" w:hAnsi="Times" w:cs="Times"/>
          <w:color w:val="000000"/>
          <w:sz w:val="22"/>
          <w:szCs w:val="22"/>
          <w:lang w:val="en-US"/>
        </w:rPr>
        <w:br w:type="page"/>
      </w:r>
    </w:p>
    <w:p w14:paraId="06691EA6" w14:textId="77777777" w:rsidR="00F819B5" w:rsidRPr="00935EBF" w:rsidRDefault="00F819B5" w:rsidP="00F819B5">
      <w:pPr>
        <w:jc w:val="center"/>
        <w:rPr>
          <w:b/>
          <w:bCs/>
        </w:rPr>
      </w:pPr>
      <w:r w:rsidRPr="00935EBF">
        <w:rPr>
          <w:b/>
          <w:bCs/>
          <w:sz w:val="22"/>
        </w:rPr>
        <w:lastRenderedPageBreak/>
        <w:t>TITLE SHOULD BE WRITTEN IN ALL CAPITAL LETTERS, IN “TIMES” FONT, SIZE 11</w:t>
      </w:r>
    </w:p>
    <w:p w14:paraId="09C96B2C" w14:textId="77777777" w:rsidR="00F819B5" w:rsidRPr="004879D9" w:rsidRDefault="00F819B5" w:rsidP="00F819B5">
      <w:pPr>
        <w:rPr>
          <w:rFonts w:eastAsia="Times"/>
        </w:rPr>
      </w:pPr>
    </w:p>
    <w:p w14:paraId="0F21388D" w14:textId="77777777" w:rsidR="00F819B5" w:rsidRDefault="00F819B5" w:rsidP="00F819B5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08832A3B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1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  <w:r>
        <w:rPr>
          <w:rFonts w:ascii="Times" w:eastAsia="Times" w:hAnsi="Times" w:cs="Times"/>
          <w:color w:val="000000"/>
          <w:sz w:val="22"/>
          <w:szCs w:val="22"/>
          <w:lang w:val="en-US"/>
        </w:rPr>
        <w:t>and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Author Name Surname</w:t>
      </w:r>
      <w:r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2</w:t>
      </w:r>
    </w:p>
    <w:p w14:paraId="2AF7C4F8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</w:p>
    <w:p w14:paraId="7E4C2605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1 </w:t>
      </w:r>
      <w:r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4A5B9C68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2 </w:t>
      </w:r>
      <w:r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378C0EBC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  <w:lang w:val="en-US"/>
        </w:rPr>
      </w:pPr>
    </w:p>
    <w:p w14:paraId="131E0AAE" w14:textId="7777777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028C7A86" w14:textId="7777777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Problem Statement</w:t>
      </w:r>
    </w:p>
    <w:p w14:paraId="62451AD4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present the general context of the study, identify gaps in the literature, and clearly define the research problem.</w:t>
      </w:r>
    </w:p>
    <w:p w14:paraId="756E3C08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2EB76E4D" w14:textId="52D5F6E9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Purpose and Research Questions</w:t>
      </w:r>
    </w:p>
    <w:p w14:paraId="4E0F4881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The 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main purpose of the study and any sub-questions, if applicable, should be stated clearly in this section.</w:t>
      </w:r>
    </w:p>
    <w:p w14:paraId="3F23A4A7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05D71472" w14:textId="4D227D09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Conceptual/Theoretical Framework</w:t>
      </w:r>
    </w:p>
    <w:p w14:paraId="27381DD3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theoretical approaches underpinning the study should be discussed here.</w:t>
      </w:r>
    </w:p>
    <w:p w14:paraId="2555EDA0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6EA07B2D" w14:textId="56E4DF43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Method</w:t>
      </w:r>
    </w:p>
    <w:p w14:paraId="1DA269E2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include the research design, sample/participants, data collection tools, and analysis techniques.</w:t>
      </w:r>
    </w:p>
    <w:p w14:paraId="3244C6EF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66FC24AD" w14:textId="7C03A102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Findings and Discussion</w:t>
      </w:r>
    </w:p>
    <w:p w14:paraId="72180159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Findings derived from the data should be presented clearly and systematically and discussed in relation to the relevant literature.</w:t>
      </w:r>
    </w:p>
    <w:p w14:paraId="56A69572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6640A0CB" w14:textId="10CAFF08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Conclusion</w:t>
      </w:r>
    </w:p>
    <w:p w14:paraId="58656968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general results of the study should be summarized and concrete recommendations for the field should be provided.</w:t>
      </w:r>
    </w:p>
    <w:p w14:paraId="17F8581E" w14:textId="77777777" w:rsidR="003D64D5" w:rsidRDefault="003D64D5" w:rsidP="00F819B5">
      <w:pPr>
        <w:spacing w:after="120"/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</w:pPr>
    </w:p>
    <w:p w14:paraId="4A622612" w14:textId="71DA7110" w:rsidR="00F819B5" w:rsidRPr="0076213E" w:rsidRDefault="00F819B5" w:rsidP="00F819B5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  <w:t>Keywords: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keyword 1, keyword 2, keyword 3</w:t>
      </w:r>
      <w:r w:rsidR="003D64D5">
        <w:rPr>
          <w:rFonts w:ascii="Times" w:eastAsia="Times" w:hAnsi="Times" w:cs="Times"/>
          <w:color w:val="000000"/>
          <w:sz w:val="22"/>
          <w:szCs w:val="22"/>
          <w:lang w:val="en-US"/>
        </w:rPr>
        <w:t>,</w:t>
      </w:r>
      <w:r w:rsidR="003D64D5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keyword 4, keyword 5</w:t>
      </w:r>
    </w:p>
    <w:p w14:paraId="325B61DF" w14:textId="77777777" w:rsidR="00F819B5" w:rsidRPr="0076213E" w:rsidRDefault="00F819B5" w:rsidP="00F819B5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76C67FF9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References</w:t>
      </w:r>
    </w:p>
    <w:p w14:paraId="38287D1A" w14:textId="77777777" w:rsidR="00F819B5" w:rsidRDefault="00F819B5" w:rsidP="00F819B5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Should be formatted according to APA 7 style.</w:t>
      </w:r>
    </w:p>
    <w:p w14:paraId="2EF33212" w14:textId="42D4A405" w:rsidR="003D64D5" w:rsidRDefault="003D64D5">
      <w:pPr>
        <w:rPr>
          <w:rFonts w:ascii="Times" w:eastAsia="Times" w:hAnsi="Times" w:cs="Times"/>
          <w:color w:val="000000"/>
          <w:sz w:val="22"/>
          <w:szCs w:val="22"/>
          <w:lang w:val="en-US"/>
        </w:rPr>
      </w:pPr>
      <w:r>
        <w:rPr>
          <w:rFonts w:ascii="Times" w:eastAsia="Times" w:hAnsi="Times" w:cs="Times"/>
          <w:color w:val="000000"/>
          <w:sz w:val="22"/>
          <w:szCs w:val="22"/>
          <w:lang w:val="en-US"/>
        </w:rPr>
        <w:br w:type="page"/>
      </w:r>
    </w:p>
    <w:p w14:paraId="29BD1FA9" w14:textId="77777777" w:rsidR="00F819B5" w:rsidRPr="00935EBF" w:rsidRDefault="00F819B5" w:rsidP="00F819B5">
      <w:pPr>
        <w:jc w:val="center"/>
        <w:rPr>
          <w:b/>
          <w:bCs/>
        </w:rPr>
      </w:pPr>
      <w:r w:rsidRPr="00935EBF">
        <w:rPr>
          <w:b/>
          <w:bCs/>
          <w:sz w:val="22"/>
        </w:rPr>
        <w:lastRenderedPageBreak/>
        <w:t>TITLE SHOULD BE WRITTEN IN ALL CAPITAL LETTERS, IN “TIMES” FONT, SIZE 11</w:t>
      </w:r>
    </w:p>
    <w:p w14:paraId="57746957" w14:textId="77777777" w:rsidR="00F819B5" w:rsidRPr="004879D9" w:rsidRDefault="00F819B5" w:rsidP="00F819B5">
      <w:pPr>
        <w:rPr>
          <w:rFonts w:eastAsia="Times"/>
        </w:rPr>
      </w:pPr>
    </w:p>
    <w:p w14:paraId="27FA0B5E" w14:textId="77777777" w:rsidR="00F819B5" w:rsidRDefault="00F819B5" w:rsidP="00F819B5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3E92EA0B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1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  <w:r>
        <w:rPr>
          <w:rFonts w:ascii="Times" w:eastAsia="Times" w:hAnsi="Times" w:cs="Times"/>
          <w:color w:val="000000"/>
          <w:sz w:val="22"/>
          <w:szCs w:val="22"/>
          <w:lang w:val="en-US"/>
        </w:rPr>
        <w:t>and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Author Name Surname</w:t>
      </w:r>
      <w:r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2</w:t>
      </w:r>
    </w:p>
    <w:p w14:paraId="25297A1F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</w:p>
    <w:p w14:paraId="433EADBC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1 </w:t>
      </w:r>
      <w:r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569BE128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2 </w:t>
      </w:r>
      <w:r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3519AFE5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  <w:lang w:val="en-US"/>
        </w:rPr>
      </w:pPr>
    </w:p>
    <w:p w14:paraId="357DC167" w14:textId="7777777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347164C2" w14:textId="77777777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Problem Statement</w:t>
      </w:r>
    </w:p>
    <w:p w14:paraId="7D33463B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present the general context of the study, identify gaps in the literature, and clearly define the research problem.</w:t>
      </w:r>
    </w:p>
    <w:p w14:paraId="414645FF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12B786E9" w14:textId="48F6DB42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Purpose and Research Questions</w:t>
      </w:r>
    </w:p>
    <w:p w14:paraId="25BF6513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The 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main purpose of the study and any sub-questions, if applicable, should be stated clearly in this section.</w:t>
      </w:r>
    </w:p>
    <w:p w14:paraId="73148DBF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0BF2F1CF" w14:textId="78B2813A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Conceptual/Theoretical Framework</w:t>
      </w:r>
    </w:p>
    <w:p w14:paraId="023343BB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theoretical approaches underpinning the study should be discussed here.</w:t>
      </w:r>
    </w:p>
    <w:p w14:paraId="14FE0607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1473398E" w14:textId="1959617F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Method</w:t>
      </w:r>
    </w:p>
    <w:p w14:paraId="2373B1B4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include the research design, sample/participants, data collection tools, and analysis techniques.</w:t>
      </w:r>
    </w:p>
    <w:p w14:paraId="2F4A0900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2CDA41C8" w14:textId="3D20D2F6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Findings and Discussion</w:t>
      </w:r>
    </w:p>
    <w:p w14:paraId="4C1A5396" w14:textId="77777777" w:rsidR="00F819B5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Findings derived from the data should be presented clearly and systematically and discussed in relation to the relevant literature.</w:t>
      </w:r>
    </w:p>
    <w:p w14:paraId="6CB31C57" w14:textId="77777777" w:rsidR="003D64D5" w:rsidRDefault="003D64D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5032C647" w14:textId="65403EB9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Conclusion</w:t>
      </w:r>
    </w:p>
    <w:p w14:paraId="1FF8D87D" w14:textId="2745A180" w:rsidR="00F819B5" w:rsidRPr="0076213E" w:rsidRDefault="00F819B5" w:rsidP="00F819B5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general results of the study should be summarized and concrete recommendations for the field should be provided.</w:t>
      </w:r>
    </w:p>
    <w:p w14:paraId="2895EED4" w14:textId="60DB2E5F" w:rsidR="00F819B5" w:rsidRPr="0076213E" w:rsidRDefault="00F819B5" w:rsidP="00F819B5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  <w:t>Keywords: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keyword 1, keyword 2, keyword 3</w:t>
      </w:r>
      <w:r w:rsidR="003D64D5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, </w:t>
      </w:r>
      <w:r w:rsidR="003D64D5">
        <w:rPr>
          <w:rFonts w:ascii="Times" w:eastAsia="Times" w:hAnsi="Times" w:cs="Times"/>
          <w:color w:val="000000"/>
          <w:sz w:val="22"/>
          <w:szCs w:val="22"/>
          <w:lang w:val="en-US"/>
        </w:rPr>
        <w:t>keyword 4, keyword 5</w:t>
      </w:r>
    </w:p>
    <w:p w14:paraId="1AF8166E" w14:textId="77777777" w:rsidR="00F819B5" w:rsidRPr="0076213E" w:rsidRDefault="00F819B5" w:rsidP="00F819B5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3A814484" w14:textId="77777777" w:rsidR="00F819B5" w:rsidRPr="0076213E" w:rsidRDefault="00F819B5" w:rsidP="00F819B5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References</w:t>
      </w:r>
    </w:p>
    <w:p w14:paraId="0C2E4B88" w14:textId="77777777" w:rsidR="001363C6" w:rsidRPr="00464142" w:rsidRDefault="00F819B5" w:rsidP="00464142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Should be formatted according to APA 7 style</w:t>
      </w:r>
      <w:r w:rsidR="00464142">
        <w:rPr>
          <w:rFonts w:ascii="Times" w:eastAsia="Times" w:hAnsi="Times" w:cs="Times"/>
          <w:color w:val="000000"/>
          <w:sz w:val="22"/>
          <w:szCs w:val="22"/>
          <w:lang w:val="en-US"/>
        </w:rPr>
        <w:t>.</w:t>
      </w:r>
    </w:p>
    <w:sectPr w:rsidR="001363C6" w:rsidRPr="00464142" w:rsidSect="00AB07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9"/>
    <w:rsid w:val="00131152"/>
    <w:rsid w:val="001363C6"/>
    <w:rsid w:val="00151010"/>
    <w:rsid w:val="00237C9E"/>
    <w:rsid w:val="00250C58"/>
    <w:rsid w:val="002A1A5A"/>
    <w:rsid w:val="003B70E3"/>
    <w:rsid w:val="003D64D5"/>
    <w:rsid w:val="00464142"/>
    <w:rsid w:val="004879D9"/>
    <w:rsid w:val="00572A2B"/>
    <w:rsid w:val="005F57C9"/>
    <w:rsid w:val="006D1AC9"/>
    <w:rsid w:val="007040D0"/>
    <w:rsid w:val="0076213E"/>
    <w:rsid w:val="00926A23"/>
    <w:rsid w:val="00935EBF"/>
    <w:rsid w:val="00AB07D1"/>
    <w:rsid w:val="00DA4CF2"/>
    <w:rsid w:val="00DE373D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70BC"/>
  <w15:chartTrackingRefBased/>
  <w15:docId w15:val="{E7B05BD6-3A67-3B47-9A61-C28262E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D9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9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Şahabettin Akşab</dc:creator>
  <cp:keywords/>
  <dc:description/>
  <cp:lastModifiedBy>Mete</cp:lastModifiedBy>
  <cp:revision>3</cp:revision>
  <dcterms:created xsi:type="dcterms:W3CDTF">2025-05-23T08:45:00Z</dcterms:created>
  <dcterms:modified xsi:type="dcterms:W3CDTF">2025-05-23T08:46:00Z</dcterms:modified>
</cp:coreProperties>
</file>