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9D9" w:rsidRDefault="00FE19FD" w:rsidP="004879D9">
      <w:pPr>
        <w:pStyle w:val="Balk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 w:rsidRPr="00FE19FD">
        <w:rPr>
          <w:rFonts w:ascii="Times" w:eastAsia="Times" w:hAnsi="Times" w:cs="Times"/>
          <w:b/>
          <w:color w:val="000000"/>
          <w:sz w:val="22"/>
          <w:szCs w:val="22"/>
        </w:rPr>
        <w:t>TITLE MUST BE WRITTEN IN ALL CAPITAL LETTERS, USING “TIMES” FONT, SIZE 11</w:t>
      </w:r>
    </w:p>
    <w:p w:rsidR="004879D9" w:rsidRPr="00B97D6F" w:rsidRDefault="004879D9" w:rsidP="004879D9">
      <w:pPr>
        <w:rPr>
          <w:rFonts w:eastAsia="Times"/>
          <w:lang w:val="en-US"/>
        </w:rPr>
      </w:pPr>
    </w:p>
    <w:p w:rsidR="004879D9" w:rsidRPr="00B97D6F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:rsidR="004879D9" w:rsidRPr="00B97D6F" w:rsidRDefault="00FE19FD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4879D9" w:rsidRPr="00B97D6F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="004879D9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 w:rsidR="00B97D6F">
        <w:rPr>
          <w:rFonts w:ascii="Times" w:eastAsia="Times" w:hAnsi="Times" w:cs="Times"/>
          <w:color w:val="000000"/>
          <w:sz w:val="22"/>
          <w:szCs w:val="22"/>
          <w:lang w:val="en-US"/>
        </w:rPr>
        <w:t>and</w:t>
      </w:r>
      <w:r w:rsidR="004879D9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Pr="00B97D6F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</w:p>
    <w:p w:rsidR="004879D9" w:rsidRPr="00B97D6F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:rsidR="00FE19FD" w:rsidRPr="00B97D6F" w:rsidRDefault="00FE19FD" w:rsidP="00FE19FD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B97D6F">
        <w:rPr>
          <w:rFonts w:ascii="Times" w:eastAsia="Times" w:hAnsi="Times" w:cs="Times"/>
          <w:color w:val="000000"/>
          <w:sz w:val="20"/>
          <w:szCs w:val="20"/>
          <w:lang w:val="en-US"/>
        </w:rPr>
        <w:t>¹ Department, Institution, City, Country, e-mail</w:t>
      </w:r>
    </w:p>
    <w:p w:rsidR="004879D9" w:rsidRPr="00B97D6F" w:rsidRDefault="00FE19FD" w:rsidP="00FE19FD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B97D6F">
        <w:rPr>
          <w:rFonts w:ascii="Times" w:eastAsia="Times" w:hAnsi="Times" w:cs="Times"/>
          <w:color w:val="000000"/>
          <w:sz w:val="20"/>
          <w:szCs w:val="20"/>
          <w:lang w:val="en-US"/>
        </w:rPr>
        <w:t>² Department, Institution, City, Country, e-mail</w:t>
      </w:r>
    </w:p>
    <w:p w:rsidR="004879D9" w:rsidRPr="00B97D6F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:rsidR="004879D9" w:rsidRPr="00B97D6F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:rsidR="00FE19FD" w:rsidRPr="00B97D6F" w:rsidRDefault="00FE19FD" w:rsidP="00FE19FD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Purpose and Rationale of the Round Table Session</w:t>
      </w:r>
    </w:p>
    <w:p w:rsidR="00FE19FD" w:rsidRPr="00B97D6F" w:rsidRDefault="00FE19FD" w:rsidP="00FE19FD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What is the main aim of the round table session? What need does it address? What kind of contribution does it intend to make to the field?</w:t>
      </w: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 </w:t>
      </w: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(Maximum 400 words – Times New Roman, 11 </w:t>
      </w:r>
      <w:proofErr w:type="spellStart"/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pt</w:t>
      </w:r>
      <w:proofErr w:type="spellEnd"/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)</w:t>
      </w: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 </w:t>
      </w:r>
    </w:p>
    <w:p w:rsidR="00FE19FD" w:rsidRPr="00B97D6F" w:rsidRDefault="00FE19FD" w:rsidP="00FE19FD">
      <w:pPr>
        <w:spacing w:after="120"/>
        <w:jc w:val="both"/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Main Themes and Guiding Questions</w:t>
      </w:r>
    </w:p>
    <w:p w:rsidR="00FE19FD" w:rsidRPr="00B97D6F" w:rsidRDefault="00FE19FD" w:rsidP="00FE19FD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Please specify the main discussion topics and/or guiding questions to be addressed during the session.</w:t>
      </w:r>
    </w:p>
    <w:p w:rsidR="00FE19FD" w:rsidRPr="00B97D6F" w:rsidRDefault="00FE19FD" w:rsidP="00FE19FD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(Bullet points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are recommended)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</w:p>
    <w:p w:rsidR="00FE19FD" w:rsidRPr="00B97D6F" w:rsidRDefault="00FE19FD" w:rsidP="00FE19FD">
      <w:pPr>
        <w:spacing w:after="120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Session Format and Facilitation</w:t>
      </w:r>
    </w:p>
    <w:p w:rsidR="00FE19FD" w:rsidRPr="00B97D6F" w:rsidRDefault="00FE19FD" w:rsidP="00B97D6F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How will participant interaction be encouraged? What methods and tools will be used during the session?</w:t>
      </w:r>
    </w:p>
    <w:p w:rsidR="00FE19FD" w:rsidRPr="00B97D6F" w:rsidRDefault="00FE19FD" w:rsidP="00B97D6F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(e.g., open discussion, small group work, case-based discussion, digita</w:t>
      </w:r>
      <w:r w:rsidRPr="00B97D6F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>l tools)</w:t>
      </w:r>
    </w:p>
    <w:p w:rsidR="004879D9" w:rsidRPr="00B97D6F" w:rsidRDefault="00FE19FD" w:rsidP="00FE19FD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Keywords</w:t>
      </w:r>
      <w:r w:rsidR="004879D9" w:rsidRPr="00B97D6F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 xml:space="preserve">: 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keyword</w:t>
      </w:r>
      <w:r w:rsidR="00250C58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1</w:t>
      </w:r>
      <w:r w:rsidR="004879D9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, 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keyword</w:t>
      </w:r>
      <w:r w:rsidR="00250C58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2</w:t>
      </w:r>
      <w:r w:rsidR="004879D9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, </w:t>
      </w: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keyword</w:t>
      </w:r>
      <w:r w:rsidR="00250C58"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3</w:t>
      </w:r>
    </w:p>
    <w:p w:rsidR="004879D9" w:rsidRPr="00B97D6F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:rsidR="004879D9" w:rsidRPr="00B97D6F" w:rsidRDefault="00FE19FD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:rsidR="00250C58" w:rsidRPr="00B97D6F" w:rsidRDefault="00FE19FD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B97D6F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style.</w:t>
      </w:r>
    </w:p>
    <w:p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:rsidR="00572A2B" w:rsidRDefault="00572A2B"/>
    <w:sectPr w:rsidR="00572A2B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160751"/>
    <w:rsid w:val="00237C9E"/>
    <w:rsid w:val="00250C58"/>
    <w:rsid w:val="002A1A5A"/>
    <w:rsid w:val="004879D9"/>
    <w:rsid w:val="004C216A"/>
    <w:rsid w:val="00572A2B"/>
    <w:rsid w:val="005F57C9"/>
    <w:rsid w:val="00AB07D1"/>
    <w:rsid w:val="00AD738E"/>
    <w:rsid w:val="00B97D6F"/>
    <w:rsid w:val="00C60B21"/>
    <w:rsid w:val="00D97329"/>
    <w:rsid w:val="00DA4CF2"/>
    <w:rsid w:val="00DC39E4"/>
    <w:rsid w:val="00DE373D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4641E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Şahabettin Akşab</cp:lastModifiedBy>
  <cp:revision>11</cp:revision>
  <dcterms:created xsi:type="dcterms:W3CDTF">2025-05-21T21:43:00Z</dcterms:created>
  <dcterms:modified xsi:type="dcterms:W3CDTF">2025-06-16T10:52:00Z</dcterms:modified>
</cp:coreProperties>
</file>